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AC1" w:rsidRDefault="00DF5AC1" w:rsidP="00DF5AC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Sulejówek, dnia </w:t>
      </w:r>
      <w:r w:rsidR="00BA48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26 lutego 2019 r.</w:t>
      </w:r>
    </w:p>
    <w:p w:rsidR="00216C5E" w:rsidRDefault="00216C5E" w:rsidP="00DF5AC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</w:p>
    <w:p w:rsidR="00DF5AC1" w:rsidRDefault="00DF5AC1" w:rsidP="00DF5AC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</w:p>
    <w:p w:rsidR="00BA48A0" w:rsidRDefault="00DF5AC1" w:rsidP="00DF5AC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A48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l-PL"/>
        </w:rPr>
        <w:t>Niniejszym informuję</w:t>
      </w:r>
      <w:r w:rsidRPr="00DF5A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l-PL"/>
        </w:rPr>
        <w:t xml:space="preserve"> </w:t>
      </w:r>
      <w:r w:rsidRPr="00DF5AC1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pl-PL"/>
        </w:rPr>
        <w:t xml:space="preserve">o zmianie terminu składania ofert </w:t>
      </w:r>
      <w:r w:rsidRPr="00BA48A0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pl-PL"/>
        </w:rPr>
        <w:t xml:space="preserve">– </w:t>
      </w:r>
      <w:r w:rsidRPr="00DF5AC1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pl-PL"/>
        </w:rPr>
        <w:t xml:space="preserve">z dnia </w:t>
      </w:r>
      <w:r w:rsidRPr="00BA48A0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pl-PL"/>
        </w:rPr>
        <w:t>22 lutego 2019 r. godz. 15</w:t>
      </w:r>
      <w:r w:rsidRPr="00DF5AC1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pl-PL"/>
        </w:rPr>
        <w:t xml:space="preserve">.00 na </w:t>
      </w:r>
      <w:r w:rsidRPr="00BA48A0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pl-PL"/>
        </w:rPr>
        <w:t>08 marca 2019 r. godz.</w:t>
      </w:r>
      <w:r w:rsidRPr="00DF5AC1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pl-PL"/>
        </w:rPr>
        <w:t xml:space="preserve"> 1</w:t>
      </w:r>
      <w:r w:rsidRPr="00BA48A0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pl-PL"/>
        </w:rPr>
        <w:t>5</w:t>
      </w:r>
      <w:r w:rsidRPr="00DF5AC1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pl-PL"/>
        </w:rPr>
        <w:t>.00</w:t>
      </w:r>
      <w:r w:rsidRPr="00BA48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l-PL"/>
        </w:rPr>
        <w:t xml:space="preserve"> -</w:t>
      </w:r>
      <w:r w:rsidRPr="00DF5A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l-PL"/>
        </w:rPr>
        <w:t xml:space="preserve"> w odpowiedzi na zapytanie </w:t>
      </w:r>
      <w:r w:rsidRPr="00BA48A0">
        <w:rPr>
          <w:rFonts w:ascii="Times New Roman" w:hAnsi="Times New Roman"/>
          <w:bCs/>
          <w:sz w:val="28"/>
          <w:szCs w:val="28"/>
        </w:rPr>
        <w:t>ofertowe dotyczące</w:t>
      </w:r>
      <w:r w:rsidRPr="00BA48A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A48A0">
        <w:rPr>
          <w:rFonts w:ascii="Times New Roman" w:hAnsi="Times New Roman"/>
          <w:bCs/>
          <w:sz w:val="28"/>
          <w:szCs w:val="28"/>
        </w:rPr>
        <w:t>zadania pn.:</w:t>
      </w:r>
      <w:r w:rsidRPr="00BA48A0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DF5AC1" w:rsidRPr="00BA48A0" w:rsidRDefault="00DF5AC1" w:rsidP="00DF5AC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l-PL"/>
        </w:rPr>
      </w:pPr>
      <w:r w:rsidRPr="00BA48A0">
        <w:rPr>
          <w:rFonts w:ascii="Times New Roman" w:hAnsi="Times New Roman"/>
          <w:b/>
          <w:bCs/>
          <w:i/>
          <w:sz w:val="28"/>
          <w:szCs w:val="28"/>
        </w:rPr>
        <w:t xml:space="preserve">„Wykonania instalacji hydrantowej w budynku Szkoły podstawowej nr 2 im. Stefana Czarnieckiego z Oddziałami Integracyjnymi w Sulejówku </w:t>
      </w:r>
      <w:r w:rsidRPr="00BA48A0">
        <w:rPr>
          <w:rFonts w:ascii="Times New Roman" w:hAnsi="Times New Roman"/>
          <w:b/>
          <w:bCs/>
          <w:i/>
          <w:sz w:val="28"/>
          <w:szCs w:val="28"/>
        </w:rPr>
        <w:br/>
        <w:t>przy ul. Okuniewskiej 2"</w:t>
      </w:r>
      <w:r w:rsidRPr="00BA48A0">
        <w:rPr>
          <w:rFonts w:ascii="Times New Roman" w:hAnsi="Times New Roman"/>
          <w:b/>
          <w:bCs/>
          <w:sz w:val="28"/>
          <w:szCs w:val="28"/>
        </w:rPr>
        <w:t>.</w:t>
      </w:r>
    </w:p>
    <w:p w:rsidR="00DF5AC1" w:rsidRPr="00DF5AC1" w:rsidRDefault="00DF5AC1" w:rsidP="00DF5AC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F5AC1" w:rsidRPr="00BA48A0" w:rsidRDefault="00DF5AC1" w:rsidP="00DF5AC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A48A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Wiążące oferty należy złożyć w terminie do 08 marca 2019 r.</w:t>
      </w:r>
      <w:r w:rsidR="00BA48A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do godz.</w:t>
      </w:r>
      <w:r w:rsidRPr="00BA48A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15.00</w:t>
      </w:r>
      <w:r w:rsidRPr="00DF5AC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.</w:t>
      </w:r>
    </w:p>
    <w:p w:rsidR="00DF5AC1" w:rsidRDefault="00DF5AC1" w:rsidP="00DF5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16C5E" w:rsidRDefault="00216C5E" w:rsidP="00DF5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16C5E" w:rsidRDefault="00216C5E" w:rsidP="00DF5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F5AC1" w:rsidRDefault="00DF5AC1" w:rsidP="00DF5A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Szkoły</w:t>
      </w:r>
    </w:p>
    <w:p w:rsidR="00DF5AC1" w:rsidRPr="00DF5AC1" w:rsidRDefault="00DF5AC1" w:rsidP="00DF5AC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F5AC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Magdalena Kozioł</w:t>
      </w:r>
    </w:p>
    <w:p w:rsidR="00BC3DB3" w:rsidRDefault="00572B45"/>
    <w:sectPr w:rsidR="00BC3DB3" w:rsidSect="00355D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DF5AC1"/>
    <w:rsid w:val="000240CB"/>
    <w:rsid w:val="00026B01"/>
    <w:rsid w:val="00035C6A"/>
    <w:rsid w:val="00040481"/>
    <w:rsid w:val="00216C5E"/>
    <w:rsid w:val="00270689"/>
    <w:rsid w:val="00280944"/>
    <w:rsid w:val="00355DC3"/>
    <w:rsid w:val="00382302"/>
    <w:rsid w:val="00387EF2"/>
    <w:rsid w:val="003C2648"/>
    <w:rsid w:val="003C56B4"/>
    <w:rsid w:val="003C74FE"/>
    <w:rsid w:val="003D6ED3"/>
    <w:rsid w:val="0041211F"/>
    <w:rsid w:val="0044133B"/>
    <w:rsid w:val="004C0B29"/>
    <w:rsid w:val="00503EA8"/>
    <w:rsid w:val="00516F94"/>
    <w:rsid w:val="00542B68"/>
    <w:rsid w:val="00572B45"/>
    <w:rsid w:val="006127A6"/>
    <w:rsid w:val="0068387C"/>
    <w:rsid w:val="006F6BDA"/>
    <w:rsid w:val="007A002F"/>
    <w:rsid w:val="00912D9F"/>
    <w:rsid w:val="00963802"/>
    <w:rsid w:val="00AD7D8F"/>
    <w:rsid w:val="00AE2604"/>
    <w:rsid w:val="00AE403B"/>
    <w:rsid w:val="00B52023"/>
    <w:rsid w:val="00B73BE4"/>
    <w:rsid w:val="00B947B5"/>
    <w:rsid w:val="00BA48A0"/>
    <w:rsid w:val="00C41E7D"/>
    <w:rsid w:val="00C96555"/>
    <w:rsid w:val="00CC2126"/>
    <w:rsid w:val="00DF5AC1"/>
    <w:rsid w:val="00EA1CBD"/>
    <w:rsid w:val="00F16F35"/>
    <w:rsid w:val="00F32D3C"/>
    <w:rsid w:val="00FA6AA6"/>
    <w:rsid w:val="00FA7603"/>
    <w:rsid w:val="00FE6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5D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DF5AC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7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5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5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DyrektorSP2</dc:creator>
  <cp:lastModifiedBy>Janczewski Janusz</cp:lastModifiedBy>
  <cp:revision>2</cp:revision>
  <dcterms:created xsi:type="dcterms:W3CDTF">2019-02-26T20:02:00Z</dcterms:created>
  <dcterms:modified xsi:type="dcterms:W3CDTF">2019-02-26T20:02:00Z</dcterms:modified>
</cp:coreProperties>
</file>